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C69" w:rsidRPr="00F75AB5" w:rsidRDefault="00903C69" w:rsidP="00903C6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AB5">
        <w:rPr>
          <w:rFonts w:ascii="Times New Roman" w:hAnsi="Times New Roman" w:cs="Times New Roman"/>
          <w:b/>
          <w:sz w:val="24"/>
          <w:szCs w:val="24"/>
        </w:rPr>
        <w:t>Сведения о доходах, расходах,</w:t>
      </w:r>
    </w:p>
    <w:p w:rsidR="00903C69" w:rsidRPr="00F75AB5" w:rsidRDefault="00903C69" w:rsidP="00903C6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AB5">
        <w:rPr>
          <w:rFonts w:ascii="Times New Roman" w:hAnsi="Times New Roman" w:cs="Times New Roman"/>
          <w:b/>
          <w:sz w:val="24"/>
          <w:szCs w:val="24"/>
        </w:rPr>
        <w:t>об имуществе и обязательствах имущественного характера</w:t>
      </w:r>
    </w:p>
    <w:p w:rsidR="00782001" w:rsidRDefault="00903C69" w:rsidP="00903C6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AB5">
        <w:rPr>
          <w:rFonts w:ascii="Times New Roman" w:hAnsi="Times New Roman" w:cs="Times New Roman"/>
          <w:b/>
          <w:sz w:val="24"/>
          <w:szCs w:val="24"/>
        </w:rPr>
        <w:t>за период с 1 января 20</w:t>
      </w:r>
      <w:r w:rsidR="00F75AB5">
        <w:rPr>
          <w:rFonts w:ascii="Times New Roman" w:hAnsi="Times New Roman" w:cs="Times New Roman"/>
          <w:b/>
          <w:sz w:val="24"/>
          <w:szCs w:val="24"/>
        </w:rPr>
        <w:t>1</w:t>
      </w:r>
      <w:r w:rsidR="001A0283">
        <w:rPr>
          <w:rFonts w:ascii="Times New Roman" w:hAnsi="Times New Roman" w:cs="Times New Roman"/>
          <w:b/>
          <w:sz w:val="24"/>
          <w:szCs w:val="24"/>
        </w:rPr>
        <w:t>5</w:t>
      </w:r>
      <w:r w:rsidRPr="00F75AB5">
        <w:rPr>
          <w:rFonts w:ascii="Times New Roman" w:hAnsi="Times New Roman" w:cs="Times New Roman"/>
          <w:b/>
          <w:sz w:val="24"/>
          <w:szCs w:val="24"/>
        </w:rPr>
        <w:t xml:space="preserve"> г. по 31 декабря 20</w:t>
      </w:r>
      <w:r w:rsidR="00F75AB5">
        <w:rPr>
          <w:rFonts w:ascii="Times New Roman" w:hAnsi="Times New Roman" w:cs="Times New Roman"/>
          <w:b/>
          <w:sz w:val="24"/>
          <w:szCs w:val="24"/>
        </w:rPr>
        <w:t>1</w:t>
      </w:r>
      <w:r w:rsidR="001A0283">
        <w:rPr>
          <w:rFonts w:ascii="Times New Roman" w:hAnsi="Times New Roman" w:cs="Times New Roman"/>
          <w:b/>
          <w:sz w:val="24"/>
          <w:szCs w:val="24"/>
        </w:rPr>
        <w:t>5</w:t>
      </w:r>
      <w:r w:rsidRPr="00F75AB5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78200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03C69" w:rsidRDefault="00782001" w:rsidP="00903C6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Управления по жизнеобеспечению и строительству</w:t>
      </w:r>
    </w:p>
    <w:p w:rsidR="00782001" w:rsidRPr="00F75AB5" w:rsidRDefault="00782001" w:rsidP="00903C6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администрации Промышленновского муниципального района</w:t>
      </w:r>
    </w:p>
    <w:p w:rsidR="00903C69" w:rsidRPr="00903C69" w:rsidRDefault="00903C69" w:rsidP="00903C69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5593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373"/>
        <w:gridCol w:w="1208"/>
        <w:gridCol w:w="1032"/>
        <w:gridCol w:w="1215"/>
        <w:gridCol w:w="1275"/>
        <w:gridCol w:w="851"/>
        <w:gridCol w:w="1276"/>
        <w:gridCol w:w="1417"/>
        <w:gridCol w:w="851"/>
        <w:gridCol w:w="1275"/>
        <w:gridCol w:w="1418"/>
        <w:gridCol w:w="1559"/>
        <w:gridCol w:w="1843"/>
      </w:tblGrid>
      <w:tr w:rsidR="007C6983" w:rsidRPr="003A2B87" w:rsidTr="005C0684">
        <w:tc>
          <w:tcPr>
            <w:tcW w:w="3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3C69" w:rsidRPr="003A2B87" w:rsidRDefault="007E0B58" w:rsidP="007E0B5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  <w:bookmarkStart w:id="0" w:name="_GoBack"/>
            <w:bookmarkEnd w:id="0"/>
            <w:r w:rsidR="00903C69" w:rsidRPr="003A2B8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="00903C69" w:rsidRPr="003A2B87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="00903C69" w:rsidRPr="003A2B87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="00903C69" w:rsidRPr="003A2B87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3C69" w:rsidRPr="003A2B87" w:rsidRDefault="00903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3C69" w:rsidRPr="003A2B87" w:rsidRDefault="00903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4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3C69" w:rsidRPr="003A2B87" w:rsidRDefault="00903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3C69" w:rsidRPr="003A2B87" w:rsidRDefault="00903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3C69" w:rsidRPr="003A2B87" w:rsidRDefault="00903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Транспортные средства (вид, марка)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3C69" w:rsidRPr="003A2B87" w:rsidRDefault="00903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 xml:space="preserve">Декларированный годовой доход </w:t>
            </w:r>
            <w:hyperlink w:anchor="Par94" w:history="1">
              <w:r w:rsidRPr="003A2B87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&lt;1&gt;</w:t>
              </w:r>
            </w:hyperlink>
            <w:r w:rsidRPr="003A2B87">
              <w:rPr>
                <w:rFonts w:ascii="Times New Roman" w:hAnsi="Times New Roman" w:cs="Times New Roman"/>
                <w:sz w:val="18"/>
                <w:szCs w:val="18"/>
              </w:rPr>
              <w:t xml:space="preserve"> (руб.)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3C69" w:rsidRPr="003A2B87" w:rsidRDefault="00903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 xml:space="preserve">Сведения об источниках получения средств, за счет которых совершена сделка </w:t>
            </w:r>
            <w:hyperlink w:anchor="Par95" w:history="1">
              <w:r w:rsidRPr="003A2B87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&lt;2&gt;</w:t>
              </w:r>
            </w:hyperlink>
            <w:r w:rsidRPr="003A2B87">
              <w:rPr>
                <w:rFonts w:ascii="Times New Roman" w:hAnsi="Times New Roman" w:cs="Times New Roman"/>
                <w:sz w:val="18"/>
                <w:szCs w:val="18"/>
              </w:rPr>
              <w:t xml:space="preserve"> (вид приобретенного имущества, источники)</w:t>
            </w:r>
          </w:p>
        </w:tc>
      </w:tr>
      <w:tr w:rsidR="005C0684" w:rsidRPr="003A2B87" w:rsidTr="005C0684">
        <w:tc>
          <w:tcPr>
            <w:tcW w:w="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3C69" w:rsidRPr="003A2B87" w:rsidRDefault="00903C69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3C69" w:rsidRPr="003A2B87" w:rsidRDefault="00903C69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3C69" w:rsidRPr="003A2B87" w:rsidRDefault="00903C69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3C69" w:rsidRPr="003A2B87" w:rsidRDefault="00903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3C69" w:rsidRPr="003A2B87" w:rsidRDefault="00903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вид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3C69" w:rsidRPr="003A2B87" w:rsidRDefault="00903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площадь (кв. 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3C69" w:rsidRPr="003A2B87" w:rsidRDefault="00903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3C69" w:rsidRPr="003A2B87" w:rsidRDefault="00903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3C69" w:rsidRPr="003A2B87" w:rsidRDefault="00903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площадь (кв. м)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3C69" w:rsidRPr="003A2B87" w:rsidRDefault="00903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3C69" w:rsidRPr="003A2B87" w:rsidRDefault="00903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3C69" w:rsidRPr="003A2B87" w:rsidRDefault="00903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3C69" w:rsidRPr="003A2B87" w:rsidRDefault="00903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75AB5" w:rsidRPr="003A2B87" w:rsidTr="005C0684"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5AB5" w:rsidRPr="003A2B87" w:rsidRDefault="00F75AB5" w:rsidP="001C558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5AB5" w:rsidRPr="003A2B87" w:rsidRDefault="001A0283" w:rsidP="001C5587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Орлова В.С.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5AB5" w:rsidRPr="003A2B87" w:rsidRDefault="001A028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Начальник отдела учета и отчетности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5AB5" w:rsidRPr="003A2B87" w:rsidRDefault="008539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5AB5" w:rsidRPr="003A2B87" w:rsidRDefault="008539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5AB5" w:rsidRPr="003A2B87" w:rsidRDefault="008539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31,4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5AB5" w:rsidRPr="003A2B87" w:rsidRDefault="00853940" w:rsidP="00F02A5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Росси</w:t>
            </w:r>
            <w:r w:rsidR="00F02A5B" w:rsidRPr="003A2B87">
              <w:rPr>
                <w:rFonts w:ascii="Times New Roman" w:hAnsi="Times New Roman" w:cs="Times New Roman"/>
                <w:sz w:val="18"/>
                <w:szCs w:val="18"/>
              </w:rPr>
              <w:t>йская Федерация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5AB5" w:rsidRPr="003A2B87" w:rsidRDefault="008539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5AB5" w:rsidRPr="003A2B87" w:rsidRDefault="00F02A5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5AB5" w:rsidRPr="003A2B87" w:rsidRDefault="00F02A5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5AB5" w:rsidRPr="003A2B87" w:rsidRDefault="00853940" w:rsidP="0078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легковой </w:t>
            </w:r>
            <w:r w:rsidRPr="003A2B8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HYUNDAI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5AB5" w:rsidRPr="003A2B87" w:rsidRDefault="008539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381 980,69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5AB5" w:rsidRPr="003A2B87" w:rsidRDefault="00853940" w:rsidP="007820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не</w:t>
            </w:r>
            <w:r w:rsidR="00782001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782001" w:rsidRPr="003A2B87" w:rsidTr="005C0684"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 w:rsidP="001C5587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 w:rsidP="00DA514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Шаравина</w:t>
            </w:r>
            <w:proofErr w:type="spellEnd"/>
            <w:r w:rsidRPr="003A2B87">
              <w:rPr>
                <w:rFonts w:ascii="Times New Roman" w:hAnsi="Times New Roman" w:cs="Times New Roman"/>
                <w:sz w:val="18"/>
                <w:szCs w:val="18"/>
              </w:rPr>
              <w:t xml:space="preserve"> Г.Д.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Главный специалист отдела учета и отчетности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общая</w:t>
            </w:r>
          </w:p>
          <w:p w:rsidR="00782001" w:rsidRPr="003A2B87" w:rsidRDefault="0078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долевая</w:t>
            </w:r>
          </w:p>
          <w:p w:rsidR="00782001" w:rsidRPr="003A2B87" w:rsidRDefault="0078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5A65E7">
              <w:rPr>
                <w:rFonts w:ascii="Times New Roman" w:hAnsi="Times New Roman" w:cs="Times New Roman"/>
                <w:sz w:val="18"/>
                <w:szCs w:val="18"/>
              </w:rPr>
              <w:t xml:space="preserve"> доля в праве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/3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146,8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1501,39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373 144,54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Default="00782001">
            <w:r w:rsidRPr="000B26BB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82001" w:rsidRPr="003A2B87" w:rsidTr="00DA5148">
        <w:trPr>
          <w:trHeight w:val="778"/>
        </w:trPr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 w:rsidP="00DA514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Черкасова Е.Е.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Главный специалист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  <w:p w:rsidR="00782001" w:rsidRPr="003A2B87" w:rsidRDefault="0078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82001" w:rsidRPr="003A2B87" w:rsidRDefault="0078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98,7</w:t>
            </w:r>
          </w:p>
          <w:p w:rsidR="00782001" w:rsidRPr="003A2B87" w:rsidRDefault="0078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82001" w:rsidRPr="003A2B87" w:rsidRDefault="00782001" w:rsidP="006F2B2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680,00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 w:rsidP="00DA514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 Российская Федерация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281 319,04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Default="00782001">
            <w:r w:rsidRPr="000B26BB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82001" w:rsidRPr="003A2B87" w:rsidTr="00DA5148">
        <w:trPr>
          <w:trHeight w:val="1079"/>
        </w:trPr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 w:rsidP="00CB2ED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 w:rsidP="00DA5148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Свиридова Т.Н.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Начальник жилищного отдела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 w:rsidP="0074025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 xml:space="preserve"> Жилой дом</w:t>
            </w:r>
          </w:p>
          <w:p w:rsidR="00782001" w:rsidRPr="003A2B87" w:rsidRDefault="00782001" w:rsidP="0074025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82001" w:rsidRPr="003A2B87" w:rsidRDefault="00782001" w:rsidP="0074025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82001" w:rsidRPr="003A2B87" w:rsidRDefault="00782001" w:rsidP="0074025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98,8</w:t>
            </w:r>
          </w:p>
          <w:p w:rsidR="00782001" w:rsidRPr="003A2B87" w:rsidRDefault="0078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82001" w:rsidRPr="003A2B87" w:rsidRDefault="0078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82001" w:rsidRPr="003A2B87" w:rsidRDefault="0078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82001" w:rsidRPr="003A2B87" w:rsidRDefault="0078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783,27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  <w:p w:rsidR="00782001" w:rsidRPr="003A2B87" w:rsidRDefault="0078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82001" w:rsidRPr="003A2B87" w:rsidRDefault="00782001" w:rsidP="0074025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 xml:space="preserve"> Российская Федерация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390 328,85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Default="00782001">
            <w:r w:rsidRPr="000B26BB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82001" w:rsidRPr="003A2B87" w:rsidTr="00DA5148">
        <w:trPr>
          <w:trHeight w:val="1211"/>
        </w:trPr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 w:rsidP="00CB2ED6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 w:rsidP="00D4720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 xml:space="preserve">Супруг 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 w:rsidP="007A385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  <w:p w:rsidR="00782001" w:rsidRPr="003A2B87" w:rsidRDefault="0078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82001" w:rsidRPr="003A2B87" w:rsidRDefault="0078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82001" w:rsidRPr="003A2B87" w:rsidRDefault="0078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82001" w:rsidRPr="003A2B87" w:rsidRDefault="0078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Индивидуальная собственность</w:t>
            </w:r>
          </w:p>
          <w:p w:rsidR="00782001" w:rsidRPr="003A2B87" w:rsidRDefault="0078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82001" w:rsidRPr="003A2B87" w:rsidRDefault="0078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 xml:space="preserve">Индивидуальна </w:t>
            </w:r>
            <w:proofErr w:type="spellStart"/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соственность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98,8</w:t>
            </w:r>
          </w:p>
          <w:p w:rsidR="00782001" w:rsidRPr="003A2B87" w:rsidRDefault="0078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82001" w:rsidRPr="003A2B87" w:rsidRDefault="0078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82001" w:rsidRPr="003A2B87" w:rsidRDefault="0078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82001" w:rsidRPr="003A2B87" w:rsidRDefault="0078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783,27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  <w:p w:rsidR="00782001" w:rsidRPr="003A2B87" w:rsidRDefault="0078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82001" w:rsidRPr="003A2B87" w:rsidRDefault="0078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782001" w:rsidRPr="003A2B87" w:rsidRDefault="0078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 xml:space="preserve">Российская </w:t>
            </w:r>
          </w:p>
          <w:p w:rsidR="00782001" w:rsidRPr="003A2B87" w:rsidRDefault="00782001" w:rsidP="00DA514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Федерация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1196,00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 w:rsidP="0078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легковой </w:t>
            </w:r>
            <w:r w:rsidRPr="003A2B8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LADA</w:t>
            </w: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A2B8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GRANTA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677 545,06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Default="00782001">
            <w:r w:rsidRPr="000B26BB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82001" w:rsidRPr="003A2B87" w:rsidTr="005C0684"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 w:rsidP="00CB2ED6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 w:rsidP="00CB2ED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  <w:p w:rsidR="00782001" w:rsidRPr="003A2B87" w:rsidRDefault="00782001" w:rsidP="00CB2ED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 w:rsidP="00BD3811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 w:rsidP="00F9345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 xml:space="preserve"> Жилой дом</w:t>
            </w:r>
          </w:p>
          <w:p w:rsidR="00782001" w:rsidRPr="003A2B87" w:rsidRDefault="00782001" w:rsidP="00F9345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82001" w:rsidRPr="003A2B87" w:rsidRDefault="00782001" w:rsidP="00DA514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 w:rsidP="00F9345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98,8</w:t>
            </w:r>
          </w:p>
          <w:p w:rsidR="00782001" w:rsidRPr="003A2B87" w:rsidRDefault="00782001" w:rsidP="00F9345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82001" w:rsidRPr="003A2B87" w:rsidRDefault="00782001" w:rsidP="00F9345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783,27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 w:rsidP="00F9345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  <w:p w:rsidR="00782001" w:rsidRPr="003A2B87" w:rsidRDefault="00782001" w:rsidP="00F9345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 xml:space="preserve"> Российская Федерация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Default="00782001">
            <w:r w:rsidRPr="001479C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82001" w:rsidRPr="003A2B87" w:rsidTr="005C0684"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 w:rsidP="00CB2ED6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 w:rsidP="00D4720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 w:rsidP="00F9345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 xml:space="preserve"> Жилой дом</w:t>
            </w:r>
          </w:p>
          <w:p w:rsidR="00782001" w:rsidRPr="003A2B87" w:rsidRDefault="00782001" w:rsidP="00F9345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82001" w:rsidRPr="003A2B87" w:rsidRDefault="00782001" w:rsidP="00F9345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 w:rsidP="00F9345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98,8</w:t>
            </w:r>
          </w:p>
          <w:p w:rsidR="00782001" w:rsidRPr="003A2B87" w:rsidRDefault="00782001" w:rsidP="00F9345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82001" w:rsidRPr="003A2B87" w:rsidRDefault="00782001" w:rsidP="00F9345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82001" w:rsidRPr="003A2B87" w:rsidRDefault="00782001" w:rsidP="00F9345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783,27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 w:rsidP="00F9345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  <w:p w:rsidR="00782001" w:rsidRPr="003A2B87" w:rsidRDefault="00782001" w:rsidP="00F9345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 xml:space="preserve"> Российская Федерация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Default="00782001">
            <w:r w:rsidRPr="001479C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82001" w:rsidRPr="003A2B87" w:rsidTr="008C5080">
        <w:trPr>
          <w:trHeight w:val="838"/>
        </w:trPr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 w:rsidP="00CB2ED6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 w:rsidP="00CB2ED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Володина Д.А.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Ведущий специалист жилищного отдела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 w:rsidP="0070715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 xml:space="preserve"> Жилой дом</w:t>
            </w:r>
          </w:p>
          <w:p w:rsidR="00782001" w:rsidRPr="003A2B87" w:rsidRDefault="00782001" w:rsidP="0070715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82001" w:rsidRPr="003A2B87" w:rsidRDefault="00782001" w:rsidP="00707155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Default="0078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33,2</w:t>
            </w:r>
          </w:p>
          <w:p w:rsidR="00782001" w:rsidRDefault="0078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82001" w:rsidRPr="003A2B87" w:rsidRDefault="0078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917,25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Default="00782001" w:rsidP="0070715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  <w:p w:rsidR="00782001" w:rsidRPr="003A2B87" w:rsidRDefault="00782001" w:rsidP="008C50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233 116,58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Default="00782001">
            <w:r w:rsidRPr="001479C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82001" w:rsidRPr="003A2B87" w:rsidTr="005C0684"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 w:rsidP="00CB2ED6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 w:rsidP="00DA514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Малышев Н.Г.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Начальник отдела по строительству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 w:rsidP="00EF03D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  <w:p w:rsidR="00782001" w:rsidRPr="003A2B87" w:rsidRDefault="00782001" w:rsidP="00EF03D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82001" w:rsidRPr="003A2B87" w:rsidRDefault="00782001" w:rsidP="00EF03D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70,00</w:t>
            </w:r>
          </w:p>
          <w:p w:rsidR="00782001" w:rsidRPr="003A2B87" w:rsidRDefault="0078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82001" w:rsidRPr="003A2B87" w:rsidRDefault="0078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82001" w:rsidRPr="003A2B87" w:rsidRDefault="0078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1200,00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  <w:p w:rsidR="00782001" w:rsidRPr="003A2B87" w:rsidRDefault="0078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Российская Федераци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я</w:t>
            </w:r>
          </w:p>
          <w:p w:rsidR="00782001" w:rsidRPr="003A2B87" w:rsidRDefault="0078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174 144,46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Default="00782001">
            <w:r w:rsidRPr="001479C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82001" w:rsidRPr="003A2B87" w:rsidTr="005C0684"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 w:rsidP="00CB2ED6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 w:rsidP="00CB2ED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Дзалбо</w:t>
            </w:r>
            <w:proofErr w:type="spellEnd"/>
            <w:r w:rsidRPr="003A2B87">
              <w:rPr>
                <w:rFonts w:ascii="Times New Roman" w:hAnsi="Times New Roman" w:cs="Times New Roman"/>
                <w:sz w:val="18"/>
                <w:szCs w:val="18"/>
              </w:rPr>
              <w:t xml:space="preserve"> Д.В.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Главный специалист отдела по строительству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общая совместная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34,6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3000,00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54 137,79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Default="00782001">
            <w:r w:rsidRPr="001479C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82001" w:rsidRPr="003A2B87" w:rsidTr="005C0684"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 w:rsidP="00CB2ED6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 w:rsidP="00CB2ED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Бахолдина</w:t>
            </w:r>
            <w:proofErr w:type="spellEnd"/>
            <w:r w:rsidRPr="003A2B87">
              <w:rPr>
                <w:rFonts w:ascii="Times New Roman" w:hAnsi="Times New Roman" w:cs="Times New Roman"/>
                <w:sz w:val="18"/>
                <w:szCs w:val="18"/>
              </w:rPr>
              <w:t xml:space="preserve"> Н.А.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 w:rsidP="00CC0902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Ведущий специалист отдела по строительству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 w:rsidP="00EF03D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64,00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 w:rsidP="00CD3B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Pr="003A2B87" w:rsidRDefault="0078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224 450,92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2001" w:rsidRDefault="00782001">
            <w:r w:rsidRPr="001479C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B45E9" w:rsidRPr="003A2B87" w:rsidTr="003A2B87">
        <w:trPr>
          <w:trHeight w:val="1233"/>
        </w:trPr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45E9" w:rsidRPr="003A2B87" w:rsidRDefault="00782001" w:rsidP="00DA5148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BB45E9" w:rsidRPr="003A2B8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45E9" w:rsidRPr="003A2B87" w:rsidRDefault="00BB45E9" w:rsidP="00CB2ED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Харитонова Н.В.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45E9" w:rsidRPr="003A2B87" w:rsidRDefault="00BB45E9" w:rsidP="00CC0902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Главный специалист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45E9" w:rsidRPr="003A2B87" w:rsidRDefault="00BB4E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  <w:p w:rsidR="00BB4E08" w:rsidRPr="003A2B87" w:rsidRDefault="00BB4E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B4E08" w:rsidRPr="003A2B87" w:rsidRDefault="00BB4E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B4E08" w:rsidRPr="003A2B87" w:rsidRDefault="00BB4E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BB4E08" w:rsidRPr="003A2B87" w:rsidRDefault="00BB4E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45E9" w:rsidRPr="005A65E7" w:rsidRDefault="00BB4E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Общая долевая собственность</w:t>
            </w:r>
          </w:p>
          <w:p w:rsidR="00760175" w:rsidRPr="003A2B87" w:rsidRDefault="005A65E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доля в праве-</w:t>
            </w:r>
            <w:r w:rsidR="00760175">
              <w:rPr>
                <w:rFonts w:ascii="Times New Roman" w:hAnsi="Times New Roman" w:cs="Times New Roman"/>
                <w:sz w:val="18"/>
                <w:szCs w:val="18"/>
              </w:rPr>
              <w:t>1/2</w:t>
            </w:r>
          </w:p>
          <w:p w:rsidR="00BB4E08" w:rsidRPr="003A2B87" w:rsidRDefault="00BB4E08" w:rsidP="005A65E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Общая долевая собственность</w:t>
            </w:r>
            <w:r w:rsidR="005A65E7">
              <w:rPr>
                <w:rFonts w:ascii="Times New Roman" w:hAnsi="Times New Roman" w:cs="Times New Roman"/>
                <w:sz w:val="18"/>
                <w:szCs w:val="18"/>
              </w:rPr>
              <w:t>, доля в праве-</w:t>
            </w:r>
            <w:r w:rsidR="00760175">
              <w:rPr>
                <w:rFonts w:ascii="Times New Roman" w:hAnsi="Times New Roman" w:cs="Times New Roman"/>
                <w:sz w:val="18"/>
                <w:szCs w:val="18"/>
              </w:rPr>
              <w:t>1/2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45E9" w:rsidRPr="003A2B87" w:rsidRDefault="00BB4E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34,5</w:t>
            </w:r>
          </w:p>
          <w:p w:rsidR="00BB4E08" w:rsidRPr="003A2B87" w:rsidRDefault="00BB4E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B4E08" w:rsidRPr="003A2B87" w:rsidRDefault="00BB4E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B4E08" w:rsidRPr="003A2B87" w:rsidRDefault="00BB4E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687,00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4E08" w:rsidRPr="003A2B87" w:rsidRDefault="00BB4E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  <w:p w:rsidR="00BB4E08" w:rsidRPr="003A2B87" w:rsidRDefault="00BB4E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BB4E08" w:rsidRPr="003A2B87" w:rsidRDefault="00BB4E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  <w:p w:rsidR="00BB4E08" w:rsidRPr="003A2B87" w:rsidRDefault="00BB4E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45E9" w:rsidRPr="003A2B87" w:rsidRDefault="002D201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  <w:p w:rsidR="002D201B" w:rsidRPr="003A2B87" w:rsidRDefault="002D201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D201B" w:rsidRPr="003A2B87" w:rsidRDefault="002D201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2D201B" w:rsidRPr="003A2B87" w:rsidRDefault="002D201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45E9" w:rsidRPr="003A2B87" w:rsidRDefault="00BB4E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53,2</w:t>
            </w:r>
          </w:p>
          <w:p w:rsidR="00BB4E08" w:rsidRPr="003A2B87" w:rsidRDefault="00BB4E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B4E08" w:rsidRPr="003A2B87" w:rsidRDefault="00BB4E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647,16</w:t>
            </w:r>
          </w:p>
          <w:p w:rsidR="00BB4E08" w:rsidRPr="003A2B87" w:rsidRDefault="00BB4E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45E9" w:rsidRPr="003A2B87" w:rsidRDefault="002D201B" w:rsidP="00CD3B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 Российская Федерация</w:t>
            </w:r>
          </w:p>
          <w:p w:rsidR="002D201B" w:rsidRPr="003A2B87" w:rsidRDefault="002D201B" w:rsidP="00CD3B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45E9" w:rsidRPr="003A2B87" w:rsidRDefault="00BB45E9" w:rsidP="0078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 xml:space="preserve"> Автомобиль легковой </w:t>
            </w:r>
            <w:r w:rsidRPr="003A2B8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KIA</w:t>
            </w: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A2B8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RIO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45E9" w:rsidRPr="003A2B87" w:rsidRDefault="00BB45E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234 680,82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45E9" w:rsidRPr="003A2B87" w:rsidRDefault="00782001" w:rsidP="007820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A2B87">
              <w:rPr>
                <w:rFonts w:ascii="Times New Roman" w:hAnsi="Times New Roman" w:cs="Times New Roman"/>
                <w:sz w:val="18"/>
                <w:szCs w:val="18"/>
              </w:rPr>
              <w:t>не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</w:tr>
    </w:tbl>
    <w:p w:rsidR="00903C69" w:rsidRPr="00903C69" w:rsidRDefault="00903C69" w:rsidP="00903C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3C69">
        <w:rPr>
          <w:rFonts w:ascii="Times New Roman" w:hAnsi="Times New Roman" w:cs="Times New Roman"/>
        </w:rPr>
        <w:t>--------------------------------</w:t>
      </w:r>
    </w:p>
    <w:p w:rsidR="003A2B87" w:rsidRDefault="00903C69" w:rsidP="00903C69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bookmarkStart w:id="1" w:name="Par94"/>
      <w:bookmarkEnd w:id="1"/>
      <w:r w:rsidRPr="00DA5148">
        <w:rPr>
          <w:rFonts w:ascii="Times New Roman" w:hAnsi="Times New Roman" w:cs="Times New Roman"/>
          <w:sz w:val="18"/>
          <w:szCs w:val="18"/>
        </w:rPr>
        <w:t>&lt;1</w:t>
      </w:r>
      <w:proofErr w:type="gramStart"/>
      <w:r w:rsidRPr="00DA5148">
        <w:rPr>
          <w:rFonts w:ascii="Times New Roman" w:hAnsi="Times New Roman" w:cs="Times New Roman"/>
          <w:sz w:val="18"/>
          <w:szCs w:val="18"/>
        </w:rPr>
        <w:t>&gt; В</w:t>
      </w:r>
      <w:proofErr w:type="gramEnd"/>
      <w:r w:rsidRPr="00DA5148">
        <w:rPr>
          <w:rFonts w:ascii="Times New Roman" w:hAnsi="Times New Roman" w:cs="Times New Roman"/>
          <w:sz w:val="18"/>
          <w:szCs w:val="18"/>
        </w:rPr>
        <w:t xml:space="preserve">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  <w:bookmarkStart w:id="2" w:name="Par95"/>
      <w:bookmarkEnd w:id="2"/>
    </w:p>
    <w:p w:rsidR="00903C69" w:rsidRPr="00DA5148" w:rsidRDefault="00903C69" w:rsidP="00903C69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DA5148">
        <w:rPr>
          <w:rFonts w:ascii="Times New Roman" w:hAnsi="Times New Roman" w:cs="Times New Roman"/>
          <w:sz w:val="18"/>
          <w:szCs w:val="18"/>
        </w:rPr>
        <w:lastRenderedPageBreak/>
        <w:t>&lt;2&gt; 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sectPr w:rsidR="00903C69" w:rsidRPr="00DA5148" w:rsidSect="00903C69">
      <w:pgSz w:w="16838" w:h="11906" w:orient="landscape"/>
      <w:pgMar w:top="1418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7704"/>
    <w:rsid w:val="00006FFB"/>
    <w:rsid w:val="00040820"/>
    <w:rsid w:val="000417AF"/>
    <w:rsid w:val="000E7873"/>
    <w:rsid w:val="001738CF"/>
    <w:rsid w:val="001A0283"/>
    <w:rsid w:val="00297704"/>
    <w:rsid w:val="002D201B"/>
    <w:rsid w:val="002F5708"/>
    <w:rsid w:val="003A2B87"/>
    <w:rsid w:val="004928AC"/>
    <w:rsid w:val="004F186A"/>
    <w:rsid w:val="00511452"/>
    <w:rsid w:val="0051707B"/>
    <w:rsid w:val="005256EF"/>
    <w:rsid w:val="005A65E7"/>
    <w:rsid w:val="005C0684"/>
    <w:rsid w:val="006C5F69"/>
    <w:rsid w:val="006F2B23"/>
    <w:rsid w:val="00707155"/>
    <w:rsid w:val="0074025B"/>
    <w:rsid w:val="00760175"/>
    <w:rsid w:val="00782001"/>
    <w:rsid w:val="00796772"/>
    <w:rsid w:val="007A385B"/>
    <w:rsid w:val="007B30D3"/>
    <w:rsid w:val="007C1F16"/>
    <w:rsid w:val="007C6983"/>
    <w:rsid w:val="007E0B58"/>
    <w:rsid w:val="00853940"/>
    <w:rsid w:val="00866EED"/>
    <w:rsid w:val="008C5080"/>
    <w:rsid w:val="008F4D85"/>
    <w:rsid w:val="00903BC4"/>
    <w:rsid w:val="00903C69"/>
    <w:rsid w:val="00912DD6"/>
    <w:rsid w:val="00A007C0"/>
    <w:rsid w:val="00A0631E"/>
    <w:rsid w:val="00AE4D5E"/>
    <w:rsid w:val="00BA2C8D"/>
    <w:rsid w:val="00BB45E9"/>
    <w:rsid w:val="00BB4E08"/>
    <w:rsid w:val="00BE72EF"/>
    <w:rsid w:val="00CD3B72"/>
    <w:rsid w:val="00CF559E"/>
    <w:rsid w:val="00D41F35"/>
    <w:rsid w:val="00D4720A"/>
    <w:rsid w:val="00DA5148"/>
    <w:rsid w:val="00DA6B8D"/>
    <w:rsid w:val="00DB2D5F"/>
    <w:rsid w:val="00DB719E"/>
    <w:rsid w:val="00DC6AD1"/>
    <w:rsid w:val="00EF03DE"/>
    <w:rsid w:val="00EF65BD"/>
    <w:rsid w:val="00F02A5B"/>
    <w:rsid w:val="00F75AB5"/>
    <w:rsid w:val="00FA37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8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03C6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F02A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2A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03C6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F16DBC-32D5-4214-8D78-188221A3B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431</TotalTime>
  <Pages>3</Pages>
  <Words>535</Words>
  <Characters>3052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  IN BLACK</dc:creator>
  <cp:keywords/>
  <dc:description/>
  <cp:lastModifiedBy>2022</cp:lastModifiedBy>
  <cp:revision>46</cp:revision>
  <cp:lastPrinted>2016-05-24T08:31:00Z</cp:lastPrinted>
  <dcterms:created xsi:type="dcterms:W3CDTF">2015-05-02T03:44:00Z</dcterms:created>
  <dcterms:modified xsi:type="dcterms:W3CDTF">2016-05-24T08:40:00Z</dcterms:modified>
</cp:coreProperties>
</file>